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520" w:firstLineChars="800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年度全省群众文艺作品评选获奖名单</w:t>
      </w:r>
    </w:p>
    <w:bookmarkEnd w:id="0"/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32"/>
        </w:rPr>
      </w:pPr>
    </w:p>
    <w:p>
      <w:pPr>
        <w:numPr>
          <w:ilvl w:val="0"/>
          <w:numId w:val="1"/>
        </w:numPr>
        <w:ind w:left="19" w:hanging="19" w:hangingChars="6"/>
        <w:rPr>
          <w:rFonts w:hint="eastAsia" w:ascii="黑体" w:hAnsi="黑体" w:eastAsia="黑体" w:cs="黑体"/>
          <w:bCs/>
          <w:color w:val="000000"/>
          <w:sz w:val="32"/>
        </w:rPr>
      </w:pPr>
      <w:r>
        <w:rPr>
          <w:rFonts w:hint="eastAsia" w:ascii="黑体" w:hAnsi="黑体" w:eastAsia="黑体" w:cs="黑体"/>
          <w:bCs/>
          <w:color w:val="000000"/>
          <w:sz w:val="32"/>
        </w:rPr>
        <w:t>优秀组织奖（5个）</w:t>
      </w:r>
    </w:p>
    <w:p>
      <w:pPr>
        <w:ind w:left="-13" w:leftChars="-6"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</w:rPr>
        <w:t>广州市文化广电旅游局</w:t>
      </w:r>
    </w:p>
    <w:p>
      <w:pPr>
        <w:ind w:left="-13" w:leftChars="-6"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</w:rPr>
        <w:t>深圳市文化广电旅游体育局</w:t>
      </w:r>
    </w:p>
    <w:p>
      <w:pPr>
        <w:ind w:left="-13" w:leftChars="-6"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</w:rPr>
        <w:t>梅州市文化广电旅游局</w:t>
      </w:r>
    </w:p>
    <w:p>
      <w:pPr>
        <w:ind w:left="-13" w:leftChars="-6"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</w:rPr>
        <w:t>中山市文化广电旅游局</w:t>
      </w:r>
    </w:p>
    <w:p>
      <w:pPr>
        <w:ind w:left="-13" w:leftChars="-6"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</w:rPr>
        <w:t>东莞市文化广电旅游体育局</w:t>
      </w:r>
    </w:p>
    <w:p>
      <w:pPr>
        <w:ind w:left="-13" w:leftChars="-6" w:firstLine="13"/>
        <w:jc w:val="center"/>
        <w:rPr>
          <w:rFonts w:hint="eastAsia" w:ascii="仿宋_GB2312" w:hAnsi="仿宋_GB2312" w:eastAsia="仿宋_GB2312" w:cs="仿宋_GB2312"/>
          <w:bCs/>
          <w:color w:val="000000"/>
          <w:sz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（按行政区划排序）</w:t>
      </w:r>
    </w:p>
    <w:p>
      <w:pPr>
        <w:ind w:left="19" w:hanging="19" w:hangingChars="6"/>
        <w:rPr>
          <w:rFonts w:hint="eastAsia" w:ascii="黑体" w:hAnsi="黑体" w:eastAsia="黑体" w:cs="黑体"/>
          <w:bCs/>
          <w:color w:val="000000"/>
          <w:sz w:val="32"/>
        </w:rPr>
      </w:pPr>
      <w:r>
        <w:rPr>
          <w:rFonts w:hint="eastAsia" w:ascii="黑体" w:hAnsi="黑体" w:eastAsia="黑体" w:cs="黑体"/>
          <w:bCs/>
          <w:color w:val="000000"/>
          <w:sz w:val="32"/>
        </w:rPr>
        <w:t>二、一等奖（共</w:t>
      </w:r>
      <w:r>
        <w:rPr>
          <w:rFonts w:ascii="黑体" w:hAnsi="黑体" w:eastAsia="黑体" w:cs="黑体"/>
          <w:bCs/>
          <w:color w:val="000000"/>
          <w:sz w:val="32"/>
        </w:rPr>
        <w:t>38</w:t>
      </w:r>
      <w:r>
        <w:rPr>
          <w:rFonts w:hint="eastAsia" w:ascii="黑体" w:hAnsi="黑体" w:eastAsia="黑体" w:cs="黑体"/>
          <w:bCs/>
          <w:color w:val="000000"/>
          <w:sz w:val="32"/>
        </w:rPr>
        <w:t>件）</w:t>
      </w: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1.音乐类（11件）</w:t>
      </w:r>
    </w:p>
    <w:tbl>
      <w:tblPr>
        <w:tblStyle w:val="2"/>
        <w:tblW w:w="14340" w:type="dxa"/>
        <w:tblInd w:w="-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215"/>
        <w:gridCol w:w="1830"/>
        <w:gridCol w:w="2445"/>
        <w:gridCol w:w="3823"/>
        <w:gridCol w:w="415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形式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《你街头的热干面》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作词：梁天山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作曲：陈辉权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《天使妈妈》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作词：饶海明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作曲：崔冠星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广州市荔湾区青少年宫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广州市文化馆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潮乐合奏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《大潮交响》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作曲：蔡宏佳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配器：徐伟进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打击乐设计：陈旭东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汕头市音乐家协会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《梦里萦怀大南山》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作词：陈佐奋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作曲：李桂合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佛山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男声独唱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《我的南海》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作词：陈艳霏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作曲：王  兰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佛山市南海区文化馆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佛山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女声表演唱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《念云纱》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词曲：曾志祥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佛山市顺德区伦教中学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梅州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《永远的选择》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作词：林  红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作曲：洪树湘、李龙威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梅州市梅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江区文化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惠州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男声独唱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《客家族谱》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作词：古东权、林秀花                作曲：林秀花、古东权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惠州市文化馆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惠州市惠城区文化馆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《情深意长》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作词：阳艳峰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作曲：叶立龙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中山市妇女儿童活动中心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中山市文化馆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湛江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《独恋这湾海》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词曲：王明鹏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湛江市文化馆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茂名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女声独唱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《飘香的牵挂》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作词：王强进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作曲：陈爱锦 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茂名市信宜市音乐舞蹈家协会 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茂名市化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州市第一中学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2.舞蹈类（9件）</w:t>
      </w:r>
    </w:p>
    <w:tbl>
      <w:tblPr>
        <w:tblStyle w:val="2"/>
        <w:tblW w:w="14325" w:type="dxa"/>
        <w:tblInd w:w="-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230"/>
        <w:gridCol w:w="1815"/>
        <w:gridCol w:w="2475"/>
        <w:gridCol w:w="3778"/>
        <w:gridCol w:w="41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形式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少儿舞蹈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《心中的榜样》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编导：朱  琳、石  泉、万思思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作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曲：廖冰筠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广州市文化馆小风铃艺术团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广州市文化馆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广州市荔湾区西关培正小学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少儿群舞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《又见藏羚羊》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编导：陈小红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作曲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：贡  </w:t>
            </w:r>
            <w:r>
              <w:rPr>
                <w:rStyle w:val="4"/>
                <w:rFonts w:hint="default"/>
              </w:rPr>
              <w:t>嘠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广州市番禺区星海青少年宫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当代舞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《新人之歌》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编导：莫梓材、向  锋、姚林林            作曲：余辉辉、李莺孜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深圳市龙华区龙华街道党群服务中心       深圳市华侨城欢乐海岸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《春日》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编导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：余端嵘、黎志燕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汕头市舞蹈家协会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梅州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《杯花情》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编导：肖  灿、郑环宇、刘德欢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梅州市文化馆艺术团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梅州市文化馆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少儿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群舞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 “临时”妈妈》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编导：吴静军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东莞市塘厦舞蹈家协会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少儿群舞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《一“分”就变宝》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编导：朱东黎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作曲：刘洛宏、王  轩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电子科技大学中山学院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退休人员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中山市文化艺术创作室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揭阳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群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《拓》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编导：李锡洁、张炜松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陈  仪、林晓芬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揭阳市文化馆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三人舞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《向光虔行》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编导：肖瑞泽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广东省文化馆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3.戏剧类（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件）</w:t>
      </w:r>
    </w:p>
    <w:tbl>
      <w:tblPr>
        <w:tblStyle w:val="2"/>
        <w:tblW w:w="14310" w:type="dxa"/>
        <w:tblInd w:w="-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1230"/>
        <w:gridCol w:w="1830"/>
        <w:gridCol w:w="2490"/>
        <w:gridCol w:w="3763"/>
        <w:gridCol w:w="41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形式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《红桃</w:t>
            </w:r>
            <w:r>
              <w:rPr>
                <w:rStyle w:val="4"/>
                <w:rFonts w:hint="default"/>
              </w:rPr>
              <w:t>粿</w:t>
            </w:r>
            <w:r>
              <w:rPr>
                <w:rStyle w:val="5"/>
                <w:rFonts w:hint="default"/>
              </w:rPr>
              <w:t>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编剧：林楚云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汕头市潮阳区华侨初级中学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佛山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《满意不满意》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编剧：李华丽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佛山市狮山文化发展中心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韶关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《智送情报》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编剧：赖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昀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韶关市南雄市文化馆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梅州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《绣花郎》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编剧：丘晓玲、叶奕瑕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梅州市梅江区文化馆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惠州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小戏曲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《一斛珠》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编剧：曾荣玲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惠州市文艺创作室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《“回心蛋”》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编剧：李建华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东莞市厚街镇文化广播电视服务中心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《莲心茶》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编剧：曹永健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中山市文化馆群星艺术团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江门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《换月饼》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编剧：秋夜雨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江门市新会区文化馆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湛江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《卖鱼》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编剧：林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艺、杨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赞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湛江市雷州市文化馆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4.曲艺类（9件）</w:t>
      </w:r>
    </w:p>
    <w:tbl>
      <w:tblPr>
        <w:tblStyle w:val="2"/>
        <w:tblW w:w="14385" w:type="dxa"/>
        <w:tblInd w:w="-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230"/>
        <w:gridCol w:w="1800"/>
        <w:gridCol w:w="2520"/>
        <w:gridCol w:w="3748"/>
        <w:gridCol w:w="42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形式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粤曲对唱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《横档岛抒怀》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作者：陈福泉、周志雄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广州市南沙区南沙街海韵曲艺社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群口快板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《较量》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作者：揭  熙、王  磊、杨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蔓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广州市文化馆“一团火”曲艺创作基地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群口快板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《回家》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作者：赵梓琳、李希文、董吉贵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深圳市宝安区福永街道阳光曲艺团                           深圳市宝安区公共文化服务中心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快板书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《前进的旋律》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作者：刘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迪、成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杨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深圳市福田区公共文化体育发展中心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双簧作品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《千锤百炼》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作者：黄任远、徐道沂、徐道湘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深圳市龙岗区龙岗街道公共事务中心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《扶贫故事》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作者：黄春炳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退休人员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梅州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《管的宽》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作者：倪贤龙、肖海皇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梅州市大埔青溪电厂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梅州市文化馆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惠州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粤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《丰碑励志颂李源》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作者：潘邦榛、高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安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惠州市博罗县文化馆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阳江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弹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《爱的传奇》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作者：易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梦  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阳江市公共文化学会</w:t>
            </w:r>
          </w:p>
        </w:tc>
      </w:tr>
    </w:tbl>
    <w:p>
      <w:pPr>
        <w:rPr>
          <w:rFonts w:hint="eastAsia" w:ascii="黑体" w:hAnsi="黑体" w:eastAsia="黑体" w:cs="黑体"/>
          <w:bCs/>
          <w:color w:val="000000"/>
          <w:sz w:val="32"/>
        </w:rPr>
      </w:pPr>
      <w:r>
        <w:rPr>
          <w:rFonts w:hint="eastAsia" w:ascii="黑体" w:hAnsi="黑体" w:eastAsia="黑体" w:cs="黑体"/>
          <w:bCs/>
          <w:color w:val="000000"/>
          <w:sz w:val="32"/>
        </w:rPr>
        <w:t>三、二等奖（共5</w:t>
      </w:r>
      <w:r>
        <w:rPr>
          <w:rFonts w:ascii="黑体" w:hAnsi="黑体" w:eastAsia="黑体" w:cs="黑体"/>
          <w:bCs/>
          <w:color w:val="000000"/>
          <w:sz w:val="32"/>
        </w:rPr>
        <w:t>9</w:t>
      </w:r>
      <w:r>
        <w:rPr>
          <w:rFonts w:hint="eastAsia" w:ascii="黑体" w:hAnsi="黑体" w:eastAsia="黑体" w:cs="黑体"/>
          <w:bCs/>
          <w:color w:val="000000"/>
          <w:sz w:val="32"/>
        </w:rPr>
        <w:t>件）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1.音乐类（16件）</w:t>
      </w:r>
    </w:p>
    <w:tbl>
      <w:tblPr>
        <w:tblStyle w:val="2"/>
        <w:tblW w:w="14385" w:type="dxa"/>
        <w:tblInd w:w="-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245"/>
        <w:gridCol w:w="1785"/>
        <w:gridCol w:w="2550"/>
        <w:gridCol w:w="3733"/>
        <w:gridCol w:w="42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形式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《春暖花开》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词曲：周先智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广州市白云区文化馆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情景表演唱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《我心里住着一个春天》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词曲：阳 </w:t>
            </w:r>
            <w:r>
              <w:rPr>
                <w:rStyle w:val="6"/>
                <w:rFonts w:hint="default"/>
                <w:color w:val="auto"/>
              </w:rPr>
              <w:t xml:space="preserve"> </w:t>
            </w:r>
            <w:r>
              <w:rPr>
                <w:rStyle w:val="7"/>
                <w:rFonts w:hint="default"/>
                <w:color w:val="auto"/>
              </w:rPr>
              <w:t>成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广州市花都区文化馆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 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《头雁飞》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王强进</w:t>
            </w:r>
            <w:r>
              <w:rPr>
                <w:rFonts w:hint="eastAsia" w:ascii="仿宋_GB2312" w:eastAsia="仿宋_GB2312"/>
                <w:color w:val="auto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作曲：张建文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茂名市信宜市音乐舞蹈家协会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广州市从化区交通局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阿卡贝拉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《我们是爱心关怀小组》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作词：何穗鸿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作曲：谢  蕴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广州市番禺区文化广电旅游体育局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广州市番禺区文化馆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《答卷》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作词：夏士康、李雅珊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作曲：夏士康  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深圳市龙岗区文化馆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深圳市龙岗区坪地街道文体服务中心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男女声二重唱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《距离》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作词：陈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作曲：左政华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珠海市文学艺术界联合会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社会组织委员会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《越来越爱你》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作词：苏敏燕、车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帅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作曲：崔臻和、康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健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中山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《父亲的火炉》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作词：刘春潮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作曲：陈  捷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中山市工人文化宫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江门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钢琴五重奏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《风中的乡愁》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作曲：蔡朝阳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编配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：施惠德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江门市文化馆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退休人员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茂名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男女合唱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《一路春风一路歌》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作词：邓成彬、薛永嘉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作曲：薛永嘉 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 w:bidi="ar"/>
              </w:rPr>
              <w:t>茂名市音乐家协会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茂名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男声独唱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《你的故事》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作词：王强进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作曲：肖绍静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茂名市信宜市音乐舞蹈家协会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江门市音乐家协会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茂名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女声独唱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《海的远方》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作词：黄志文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作曲：许建强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东莞市塘厦镇作词作曲家协会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自由职业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茂名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女声独唱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《一天一年的想你》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词曲：陈爱锦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茂名市化州市第一中学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清远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《你笑了》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作词：钟朝安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作曲：李砾珍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清远市连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州市文化馆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揭阳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《你依然在我心中》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作词：李锡洁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作曲：卢笃昕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揭阳市文化馆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揭阳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《咕噜咕噜的想象》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词曲：郑熙远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</w:tbl>
    <w:p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舞蹈类（1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件）</w:t>
      </w:r>
    </w:p>
    <w:tbl>
      <w:tblPr>
        <w:tblStyle w:val="2"/>
        <w:tblW w:w="14400" w:type="dxa"/>
        <w:tblInd w:w="-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260"/>
        <w:gridCol w:w="1755"/>
        <w:gridCol w:w="2565"/>
        <w:gridCol w:w="3733"/>
        <w:gridCol w:w="42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形式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双人舞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《你的笑眼》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编导：孙霏霏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广州市番禺区文化馆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群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《心声》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编导：蔡  杲、黄雪沂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广州国际残障人文化交流中心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群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《风中的索玛花》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编导：王  冠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广州市花都区文化馆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少儿群舞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《小卜帽》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编导：陈思颖、贾伟超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广州市番禺区星海青少年宫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现代舞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《手机》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编导：向  锋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深圳市龙华区龙华街道党群服务中心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双人舞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《生·门》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编导：臧  馨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深圳市福田区公共文化体育发展中心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群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《湾仔渔街》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编导：刘  阳、于  梦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作曲：阳  成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极创光年文化传播有限公司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佛山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《放学回家》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编导：李雄飞、屈婷婷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佛山市青少年文化宫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佛山市文化馆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《风筝》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编导：陈灵、曹全波、邱  景                    作曲：袁焕华、罗晓峰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东莞市南城文化服务中心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男子双人舞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《风景》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编导：常  静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东莞市虎门镇文化广播电视服务中心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少儿群舞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《妈妈的花摆裙》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编导：谢志伟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作曲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：陈若平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东莞市长安镇舞蹈家协会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茂名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少儿群舞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《我为爷爷唱歌谣》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编导：胡志红 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茂名市第十七中学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清远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群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《深闺夜语》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编导：杜玮玮、范晓静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清远市文化馆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戏剧类（1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件）</w:t>
      </w:r>
    </w:p>
    <w:tbl>
      <w:tblPr>
        <w:tblStyle w:val="2"/>
        <w:tblW w:w="14415" w:type="dxa"/>
        <w:tblInd w:w="-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290"/>
        <w:gridCol w:w="1740"/>
        <w:gridCol w:w="2565"/>
        <w:gridCol w:w="3733"/>
        <w:gridCol w:w="424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《秘方情》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编剧：林楚瑜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汕头市粤海水务有限公司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佛山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《风雨夜归人》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编剧：岑孝贤、韩碧贤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佛山市三水区西南街道第八小学                    佛山市三水区文化馆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韶关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采茶小戏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《亲家》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编剧：文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礼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退休人员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梅州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《都不容易》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编剧：张玉春、叶雪夫、张荣彰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梅州市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大埔县文广旅体局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梅州市文化馆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梅州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《连心桥》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编剧：郭凤珍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梅州市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蕉岭县财政局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惠州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山歌情景剧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《南粤红棉》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编剧:陈炯宇、张文倩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惠州市文化馆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惠州市惠城区桥西街道文化站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惠州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《一千块钱》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编剧：高云鹏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惠州市艺出好戏文化传媒有限公司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《盛隆米铺》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编剧：魏保隆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汕尾文艺志愿者协会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《一公分的爱》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编剧：赵幼云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中山市戏剧沙龙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《紧急处理》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编剧：苏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忠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中山市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坦洲镇宣传文化服务中心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江门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《小哥，谢谢你》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编剧：邓荣宗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江门市文化馆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茂名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《一株酸橘树》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编剧：陈双媚、李小凤 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茂名市站前街道文化站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肇庆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《我不同意》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编剧：丁利明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肇庆市封开县文广旅体局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清远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《一碗豆腐花》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编剧：李子良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清远市佛冈县文化馆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潮州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《临时老爸》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编剧：余世洪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潮州市饶平县文化馆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潮州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《过气奶爷》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编剧：李卫群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潮州市饶平县文化馆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4.曲艺类（1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件）</w:t>
      </w:r>
    </w:p>
    <w:tbl>
      <w:tblPr>
        <w:tblStyle w:val="2"/>
        <w:tblW w:w="14460" w:type="dxa"/>
        <w:tblInd w:w="-2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290"/>
        <w:gridCol w:w="1755"/>
        <w:gridCol w:w="2550"/>
        <w:gridCol w:w="3733"/>
        <w:gridCol w:w="426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形式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粤曲小组唱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《永庆佳话》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作曲：苏宇舟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作词：渔歌子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广州市文化馆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广州市南海中学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粤曲对唱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《盛世中华颂》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周志雄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快板剧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《特区小站》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作者：邸叙然、陈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佶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深圳市罗湖区文化馆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深圳市龙华区民治街道党群服务中心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快板书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《心心相连》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作者：曾  严、刘晚寸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深圳市光明区公共文化艺术发展中心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《论画》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作者：丁佳豪、张朝阳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黄小粤、姬雪玲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深圳市七个人文化传媒有限责任公司                       深圳市龙华区文化发展中心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《回报》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作者：黄剑飞、黑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旭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深圳市宝安区石岩街道党建服务中心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梅州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快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《农庄情缘》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作者：廖海力、林瑞玲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梅州市大埔县委宣传部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梅州市文化馆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梅州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《“金牌”司仪》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作者：李伟东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梅州市文化馆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惠州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快板书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《英雄小鬼班》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作者：贾慧敏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惠州市文广旅体局创作室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儿童群口快板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《一“桶”天下》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作者：刘军岗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东莞市石碣镇文化广播电视服务中心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中山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粤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《醉写石竹图》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作者：缪文森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退休人员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中山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《一个盒饭》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作者：田金刚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中山市文化馆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清远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数来宝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《告书记》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作者：黄清梅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清远市佛冈县第一中学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清远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《三顾毛驴》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作者：彭仲夫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</w:tbl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四、三等奖（共9</w:t>
      </w:r>
      <w:r>
        <w:rPr>
          <w:rFonts w:ascii="黑体" w:hAnsi="黑体" w:eastAsia="黑体" w:cs="黑体"/>
          <w:color w:val="000000"/>
          <w:sz w:val="32"/>
          <w:szCs w:val="32"/>
        </w:rPr>
        <w:t>5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件）</w:t>
      </w:r>
    </w:p>
    <w:p>
      <w:pPr>
        <w:numPr>
          <w:ilvl w:val="0"/>
          <w:numId w:val="3"/>
        </w:num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音乐类（2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件）</w:t>
      </w:r>
    </w:p>
    <w:tbl>
      <w:tblPr>
        <w:tblStyle w:val="2"/>
        <w:tblW w:w="14445" w:type="dxa"/>
        <w:tblInd w:w="-2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305"/>
        <w:gridCol w:w="1740"/>
        <w:gridCol w:w="2580"/>
        <w:gridCol w:w="3735"/>
        <w:gridCol w:w="42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形式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女声二重唱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《世界依然美丽》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作词：王佳美、路  石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作曲：李和聪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广州市天河区文化馆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《我们的好时代》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作词：唐跃生、轩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作曲：巫定定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深圳市宝安区音乐家协会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《风雨中的你最美》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作词：慕容子敬、慕容榕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作曲：冯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春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深圳市南山区文化馆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女声独唱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《旗帜领航跨百年》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作词：李维福、刘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斌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作曲：舒一夫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自由职业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深圳市名家艺术文化传媒有限公司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深圳市一夫文化传媒有限公司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《江海情长》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作词：张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兰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作曲：林权宏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珠海市金湾区文化馆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《天下一家》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作词：崔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涛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作曲：郭娱鸽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珠海市崔涛音乐工作室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《候鸟》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作词：张树峰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作曲：彭兰亭 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珠海市爱笛声笛箫艺术培训中心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《等你平安归来》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作词：陈仁凯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作曲：李涌锐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《你好汕头》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作词：林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作曲：陈警跃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《很高兴见到你》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作词：李立群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作曲：陈警跃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韶关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《新的出发》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作词：何敬慧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作曲：曾祥卫 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韶关市第一中学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河源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客语民谣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《车田豆腐》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词曲：罗伟力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梅州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《好奇妙》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作词：田  词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作曲：徐鸿雁、叶奕瑕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梅州市梅江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梅州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《碧水情歌》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作词：李伟东、陈小利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作曲：刘玉润、陈启超 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梅州市文化馆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梅州市兴宁市文化馆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梅州市兴宁市民族管弦乐学会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惠州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女声小组唱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《新时代为民来造福》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作词：温雪映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作曲：李福泰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东江干部学院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惠州市惠东县平海渔歌艺术团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惠州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《我深爱的这片土地》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作词：巫志华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作曲：方得弟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惠城区文广旅体局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惠城区文化馆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《因为你》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作词：王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霖、李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茜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作曲：颜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乐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惠州仲恺音协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东莞市文化馆松山湖分馆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东莞理工学院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《红彩头》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作词：李漪舟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作曲：崔臻和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东莞市横沥镇文化广播电视服务中心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对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《金菠萝》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作词：黄国营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作曲：陈  俊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中山市青少年活动中心（中山市青少年宫）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对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《山青青来水湾湾》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作词、作曲：马文博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中山市青少年活动中心（中山市青少年宫）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阳江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《阳江画》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作词、作曲：陈俊熙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广东天禧音乐制作有限公司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清远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《那一个声音》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作词：邱劲松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作曲：王怀坚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清远市连州市文联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潮州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潮州大锣鼓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《潮州七日红》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作曲：杨清波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配器：陈继志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配鼓：丁泽楷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潮州市文化馆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退休人员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揭阳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《忆苦思甜》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作词：陈  炜、李锡洁                作曲：卢笃昕、陈  炜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自由职业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揭阳市文化馆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云浮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《走在幸福的路上》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词曲:黄小文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云浮市文化广电旅游体育局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歌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《老火靓汤》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作词：梁天山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作曲：薛永嘉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自由职业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2.舞蹈类（22件）</w:t>
      </w:r>
    </w:p>
    <w:tbl>
      <w:tblPr>
        <w:tblStyle w:val="2"/>
        <w:tblW w:w="14445" w:type="dxa"/>
        <w:tblInd w:w="-2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305"/>
        <w:gridCol w:w="1740"/>
        <w:gridCol w:w="2580"/>
        <w:gridCol w:w="3703"/>
        <w:gridCol w:w="424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形式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群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《菠萝粽香》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编导：王  丹、李乐萌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作曲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：鲁  澄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广州市黄埔区文化馆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少儿群舞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《照片里的时光》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编导：陈思颖、黄楚雯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广州市番禺区星海青少年宫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三人舞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《妹仔狮乐》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编导：陈  华、饶海明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广州市文化馆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广州市荔湾区青少年宫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当代舞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《你不来，我去》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编导：黄玉珏、刘  萍、马菊荣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深圳市南山区文化馆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现代舞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《曙光》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编导：姚林林、刘俊华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深圳市光明区公共文化艺术发展中心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《茶蕴》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编导：谭  甜、于宛冬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作曲：陈若平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群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《前山寨·女人》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编导：刘  阳、于  梦、詹思璐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作曲：阳  成 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极创光年文化传播有限公司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珠海市前山文化站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佛山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《外婆的厨房》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编导：赖鹤玲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作曲：何俊浩、潘湘惠、陈  柳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佛山市文化馆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河源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《逐梦》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编导：郭仁洪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河源舞止境艺术培训中心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梅州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《流年》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编导：肖  灿、郑环宇、刘德欢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梅州市文化馆艺术团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梅州市文化馆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惠州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《最美风情画—</w:t>
            </w:r>
            <w:r>
              <w:rPr>
                <w:rStyle w:val="4"/>
                <w:rFonts w:hint="default"/>
              </w:rPr>
              <w:t>疍</w:t>
            </w:r>
            <w:r>
              <w:rPr>
                <w:rStyle w:val="8"/>
                <w:rFonts w:hint="default"/>
              </w:rPr>
              <w:t>家女》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编导：周晓利、黄灏宇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作曲：陈文燕、黄  林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惠州市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惠东县文化馆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惠州工程职业学院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群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《请战书》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编导：肖振宇、王家伟     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东莞市茶山镇文化广播电视服务中心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少儿舞蹈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《麦秋凉，金黄黄》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编导：谢志伟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东莞市长安镇小莲花艺术团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江门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《纯净的天空》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编导：任  玲、张友元、钟明姬               作曲：王  佳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江门市文化馆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五邑大学   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江门市小海豚艺术有限公司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江门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群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《银信》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编导：郭伟坚、叶绮青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江门市台山市文化馆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江门市台山市艺途培训机构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江门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少儿舞蹈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《年画娃》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编导:莫斯汝、杨晓婧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吴  琼、粟绘桦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江门市江海区天鹅湾小学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戴爱莲文化艺术中心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湛江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少儿舞蹈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《飘色童趣》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编导：岑小春、谢智敏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作曲：陈  滨、王  剑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湛江市艺术活动中心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茂名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《突然来临》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编导：甘毅明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茂名市文化馆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清远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群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《清城记忆》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编导：叶小洁、彭  译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清远市清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城区文化馆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潮州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群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《韩江群鲤跃春潮》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编导：任  倩、许  萍      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潮州市任舞文化艺术传播中心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云浮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舞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《肩膀上的彩虹》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编导:韦凤芬、张柏祀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云浮市罗定市文化馆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云浮市文化馆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双人舞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《爱·相随》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编导: 黄  咏、蔡  杲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广东省文化馆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广州国际残障人文化交流中心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3.戏剧类（2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件）</w:t>
      </w:r>
    </w:p>
    <w:tbl>
      <w:tblPr>
        <w:tblStyle w:val="2"/>
        <w:tblW w:w="14415" w:type="dxa"/>
        <w:tblInd w:w="-2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290"/>
        <w:gridCol w:w="1740"/>
        <w:gridCol w:w="2565"/>
        <w:gridCol w:w="3734"/>
        <w:gridCol w:w="421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形式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《桥·信仰》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编剧：陈  杰、吴永辉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广州市增城区文化馆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《雨夜》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编剧：李  峰、李  阳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《一碗艇仔粥》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编剧：邓紫晨、郭惠明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广州市文化馆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广州市荔湾区文化馆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《狭路》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编剧：邸叙然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深圳市罗湖区文化馆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《等儿》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编剧：赵梓琳、刘明军、邓冰心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深圳市宝安区福永街道阳光曲艺团                           深圳市宝安区公共文化服务中心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《柚子树》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编剧：刘明军、张慧娟、王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磊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深圳市宝安区公共文化服务中心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深圳市宝安实验曲艺团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《如此鉴宝》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编剧：宋俊辰、丁庆祥、王雅娟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珠海市文化馆青年先锋戏剧团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《逆行武汉》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编剧：陈伟名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退休人员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《幸福方式》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编剧：林楚瑜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汕头市粤海水务有限公司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河源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山歌剧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《第一书记的妙招》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编剧：杨作炬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河源市龙川县客家山歌协会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河源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《山海情》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编剧：赖胜锋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河源市紫金县花朝戏传承发展中心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梅州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《紫藤花开》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编剧：林  音、谢芳芳、王梓梅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梅州市兴宁市委政研室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梅州市兴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宁市文化馆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小戏曲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《测评风波》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编剧：王康银、蔡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妮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东莞市樟木头镇文化广播电视服务中心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江门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《柑香蜜意》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编剧：陈丽丽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江门市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新会区文化馆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江门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《阳光多明亮》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编剧：高  原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退休人员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阳江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《比比看》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编剧：李始兴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阳江市阳东区文化馆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阳江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《幸福留言》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编剧：阮丽君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阳江市阳东区振豪五金制品厂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茂名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情景剧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《红色襁褓》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编剧：张晟嘉 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茂名市蚂蚁工作室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茂名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  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《还有名额》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编剧：陆火琰 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茂名市信宜市文化馆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肇庆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《谁赚了？》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编剧：张展红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肇庆市文化馆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清远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《幸福照相馆》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编剧：张凤萍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清远市佛冈县经信局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潮州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《暖 浇》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编剧：詹丽华、郑雪华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潮州市饶平县文化馆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《不速之客》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编剧：官舒虹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广东省文化馆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音乐剧小品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《山的那边》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编剧：蔡家恩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广东省文化馆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4.曲艺类（2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件）</w:t>
      </w:r>
    </w:p>
    <w:tbl>
      <w:tblPr>
        <w:tblStyle w:val="2"/>
        <w:tblW w:w="14385" w:type="dxa"/>
        <w:tblInd w:w="-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260"/>
        <w:gridCol w:w="1770"/>
        <w:gridCol w:w="2565"/>
        <w:gridCol w:w="3703"/>
        <w:gridCol w:w="421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形式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作者单位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粤语相声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《幸福新村》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作者：冯  超、陈绍能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自由职业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退休人员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天津快板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《“大考”交答卷》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作者：杜一鑫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广州星方向文化传播有限公司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群口快板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《我们都是弄潮人》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作者：牛纪远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深圳市盐田区文化馆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故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《声入人心》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作者：张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兰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珠海市金湾区文化馆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故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《大山的深情》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作者：梁晓博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珠海市六面体新媒体文化传播有限公司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《潮婶二三事》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作者：林楚云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汕头市潮阳区华侨初级中学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潮州歌册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《周恩来火车脱险》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作者：张若冰、麦微纯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汕头市桂花小学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佛山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粤曲大合唱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《热血忠魂》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撰曲:黎嘉凌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唱腔设计：尹勉滔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音乐设计：林景章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</w:rPr>
              <w:t>配器:冼永杰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退休人员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佛山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粤曲弹唱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《妈妈的针线》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作者：关楚贤、黄洁婷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佛山市南海区文化馆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韶关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《大话非遗》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作者：邱土明 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韶关市乐昌市廊田镇中心学校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河源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客家山歌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《新农村》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作者：练远辉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河源市紫金县文学协会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梅州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《我很忙》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作者：罗文熙、房宝湘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梅州市埔寨中心小学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梅州市丰顺县文化馆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梅州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《对牛好点》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作者：肖文宇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梅州市平远县文化馆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惠州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《身边的“智能”》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作者：彭琼香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惠州市文广旅体局创作室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粤曲表演唱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《龙腾热浪庆小康》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作者：李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华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东莞市麻涌镇文化广播电视服务中心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《路》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作者：陈小英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中山市坦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洲镇宣传文化服务中心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江门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粤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《将军山览胜》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作者：谭达群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退休人员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江门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粤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《文化楼入伙庆典》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作者：胡沃明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退休人员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湛江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快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《爱护海洋》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作者：陈向展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退休人员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茂名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故  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《春生兴衰记》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作者：廖奇芳 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茂名市化州市文化馆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肇庆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白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榄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《情动瘾君子》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作者：张  洁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肇庆市鼎湖区文化馆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清远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《盗士下山》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作者：陈莹莹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自由职业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潮州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潮州歌册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《志不可灭》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作者：杨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苹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潮州市潮安区文化馆</w:t>
            </w: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6680"/>
    <w:multiLevelType w:val="singleLevel"/>
    <w:tmpl w:val="5A9F6680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A9F6A1A"/>
    <w:multiLevelType w:val="singleLevel"/>
    <w:tmpl w:val="5A9F6A1A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AAF342A"/>
    <w:multiLevelType w:val="singleLevel"/>
    <w:tmpl w:val="5AAF342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F4F21"/>
    <w:rsid w:val="39E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7">
    <w:name w:val="font6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4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2021-04-12T07:24:00Z</dcterms:created>
  <dc:creator>左</dc:creator>
  <cp:lastModifiedBy>左</cp:lastModifiedBy>
  <dcterms:modified xsi:type="dcterms:W3CDTF">2021-04-12T07:25:00Z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